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B" w:rsidRDefault="009B577B" w:rsidP="009B577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7B" w:rsidRDefault="009B577B" w:rsidP="009B577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9B577B" w:rsidRDefault="009B577B" w:rsidP="009B577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9B577B" w:rsidRDefault="009B577B" w:rsidP="009B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77B" w:rsidRDefault="009B577B" w:rsidP="009B57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C22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77B" w:rsidRDefault="009B577B" w:rsidP="00CC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F2F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F2F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038F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</w:t>
      </w:r>
      <w:r w:rsidR="00C63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8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63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F2F">
        <w:rPr>
          <w:rFonts w:ascii="Times New Roman" w:eastAsia="Times New Roman" w:hAnsi="Times New Roman" w:cs="Times New Roman"/>
          <w:color w:val="000000"/>
          <w:sz w:val="28"/>
          <w:szCs w:val="28"/>
        </w:rPr>
        <w:t>191</w:t>
      </w: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B577B" w:rsidRPr="00C84FFE" w:rsidRDefault="009B577B" w:rsidP="00C84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направленной на решение вопроса местного значения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в установленном порядке исполнительным органам государс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твенной власти Санкт-Петербурга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вении чрезвычайной ситуации»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803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9B577B" w:rsidRDefault="009B577B" w:rsidP="009B5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441" w:rsidRDefault="007D3441" w:rsidP="007D3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</w:t>
      </w:r>
      <w:r w:rsidR="00B149C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D3441" w:rsidRDefault="007D3441" w:rsidP="009B5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77B" w:rsidRPr="007D3441" w:rsidRDefault="007D3441" w:rsidP="007D34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B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577B" w:rsidRDefault="009B577B" w:rsidP="009B577B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7B" w:rsidRPr="00C84FFE" w:rsidRDefault="009B577B" w:rsidP="00C84FF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целевую программу мероприятий,  направленную на решение вопроса местного значения: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</w:rPr>
        <w:t>«Содействие в установленном порядке исполнительным органам государс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твенной власти Санкт-Петербурга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</w:rPr>
        <w:t>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вении чрезвычайной ситуации»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8038F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1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B577B" w:rsidRDefault="009B577B" w:rsidP="009B577B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9C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B577B" w:rsidRDefault="009B577B" w:rsidP="009B577B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C84FFE" w:rsidRDefault="00C84FFE" w:rsidP="00C8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7B" w:rsidRDefault="009B577B" w:rsidP="00C8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9B577B" w:rsidRDefault="009B577B" w:rsidP="009B577B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F00854" w:rsidRDefault="00BB12CF" w:rsidP="009B57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="009B577B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1A3A3A" w:rsidRPr="001A3A3A" w:rsidRDefault="001A3A3A" w:rsidP="001A3A3A"/>
    <w:p w:rsidR="001A3A3A" w:rsidRPr="001A3A3A" w:rsidRDefault="001A3A3A" w:rsidP="001A3A3A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A3A" w:rsidRPr="001A3A3A" w:rsidTr="009B1F75">
        <w:tc>
          <w:tcPr>
            <w:tcW w:w="4785" w:type="dxa"/>
            <w:shd w:val="clear" w:color="auto" w:fill="auto"/>
          </w:tcPr>
          <w:p w:rsidR="001A3A3A" w:rsidRPr="001A3A3A" w:rsidRDefault="001A3A3A" w:rsidP="001A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</w:t>
            </w:r>
            <w:r w:rsidR="008038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к </w:t>
            </w:r>
            <w:r w:rsidR="008038F1">
              <w:rPr>
                <w:rFonts w:ascii="Times New Roman" w:eastAsia="Times New Roman" w:hAnsi="Times New Roman" w:cs="Times New Roman"/>
              </w:rPr>
              <w:t>П</w:t>
            </w:r>
            <w:r w:rsidRPr="001A3A3A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</w:t>
            </w:r>
            <w:r w:rsidR="00F82F2F">
              <w:rPr>
                <w:rFonts w:ascii="Times New Roman" w:eastAsia="Times New Roman" w:hAnsi="Times New Roman" w:cs="Times New Roman"/>
              </w:rPr>
              <w:t xml:space="preserve">                       от  «29</w:t>
            </w:r>
            <w:r w:rsidRPr="001A3A3A">
              <w:rPr>
                <w:rFonts w:ascii="Times New Roman" w:eastAsia="Times New Roman" w:hAnsi="Times New Roman" w:cs="Times New Roman"/>
              </w:rPr>
              <w:t xml:space="preserve">» </w:t>
            </w:r>
            <w:r w:rsidR="00F82F2F">
              <w:rPr>
                <w:rFonts w:ascii="Times New Roman" w:eastAsia="Times New Roman" w:hAnsi="Times New Roman" w:cs="Times New Roman"/>
              </w:rPr>
              <w:t>12.</w:t>
            </w:r>
            <w:r w:rsidRPr="001A3A3A">
              <w:rPr>
                <w:rFonts w:ascii="Times New Roman" w:eastAsia="Times New Roman" w:hAnsi="Times New Roman" w:cs="Times New Roman"/>
              </w:rPr>
              <w:t>201</w:t>
            </w:r>
            <w:r w:rsidR="008038F1">
              <w:rPr>
                <w:rFonts w:ascii="Times New Roman" w:eastAsia="Times New Roman" w:hAnsi="Times New Roman" w:cs="Times New Roman"/>
              </w:rPr>
              <w:t>7</w:t>
            </w:r>
            <w:r w:rsidRPr="001A3A3A">
              <w:rPr>
                <w:rFonts w:ascii="Times New Roman" w:eastAsia="Times New Roman" w:hAnsi="Times New Roman" w:cs="Times New Roman"/>
              </w:rPr>
              <w:t>г.  №</w:t>
            </w:r>
            <w:r w:rsidR="00F82F2F">
              <w:rPr>
                <w:rFonts w:ascii="Times New Roman" w:eastAsia="Times New Roman" w:hAnsi="Times New Roman" w:cs="Times New Roman"/>
              </w:rPr>
              <w:t>191</w:t>
            </w:r>
            <w:r w:rsidRPr="001A3A3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                                 _______________А.В.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1A3A3A" w:rsidRPr="001A3A3A" w:rsidRDefault="00F82F2F" w:rsidP="00F8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«29</w:t>
            </w:r>
            <w:r w:rsidR="001A3A3A" w:rsidRPr="001A3A3A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12.</w:t>
            </w:r>
            <w:r w:rsidR="001A3A3A" w:rsidRPr="001A3A3A">
              <w:rPr>
                <w:rFonts w:ascii="Times New Roman" w:eastAsia="Times New Roman" w:hAnsi="Times New Roman" w:cs="Times New Roman"/>
              </w:rPr>
              <w:t>201</w:t>
            </w:r>
            <w:r w:rsidR="008038F1">
              <w:rPr>
                <w:rFonts w:ascii="Times New Roman" w:eastAsia="Times New Roman" w:hAnsi="Times New Roman" w:cs="Times New Roman"/>
              </w:rPr>
              <w:t>7г.</w:t>
            </w:r>
            <w:r w:rsidR="001A3A3A" w:rsidRPr="001A3A3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1A3A3A" w:rsidRPr="001A3A3A" w:rsidRDefault="001A3A3A" w:rsidP="001A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1A3A3A" w:rsidRPr="001A3A3A" w:rsidRDefault="001A3A3A" w:rsidP="001A3A3A">
      <w:pPr>
        <w:rPr>
          <w:rFonts w:ascii="Calibri" w:eastAsia="Times New Roman" w:hAnsi="Calibri" w:cs="Times New Roman"/>
          <w:lang w:eastAsia="ru-RU"/>
        </w:rPr>
      </w:pPr>
    </w:p>
    <w:p w:rsidR="001A3A3A" w:rsidRPr="001A3A3A" w:rsidRDefault="001A3A3A" w:rsidP="001A3A3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направленная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1A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803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1A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  </w:t>
      </w:r>
      <w:r w:rsidRPr="001A3A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A3A3A" w:rsidRPr="001A3A3A" w:rsidRDefault="001A3A3A" w:rsidP="001A3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Цели и задачи программы:                    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органами государственной  власти Санкт-Петербурга  территориальными органами М</w:t>
      </w:r>
      <w:proofErr w:type="gramStart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1A3A3A" w:rsidRPr="001A3A3A" w:rsidRDefault="001A3A3A" w:rsidP="001A3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r w:rsidRPr="001A3A3A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1A3A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1A3A3A">
        <w:rPr>
          <w:rFonts w:ascii="Times New Roman" w:hAnsi="Times New Roman"/>
          <w:sz w:val="24"/>
          <w:szCs w:val="24"/>
        </w:rPr>
        <w:t xml:space="preserve">- организации подписки для населения  – </w:t>
      </w:r>
      <w:r w:rsidR="00A715E1">
        <w:rPr>
          <w:rFonts w:ascii="Times New Roman" w:hAnsi="Times New Roman"/>
          <w:sz w:val="24"/>
          <w:szCs w:val="24"/>
        </w:rPr>
        <w:t>1</w:t>
      </w:r>
      <w:r w:rsidRPr="001A3A3A">
        <w:rPr>
          <w:rFonts w:ascii="Times New Roman" w:hAnsi="Times New Roman"/>
          <w:sz w:val="24"/>
          <w:szCs w:val="24"/>
        </w:rPr>
        <w:t xml:space="preserve"> услуг</w:t>
      </w:r>
      <w:r w:rsidR="00A715E1">
        <w:rPr>
          <w:rFonts w:ascii="Times New Roman" w:hAnsi="Times New Roman"/>
          <w:sz w:val="24"/>
          <w:szCs w:val="24"/>
        </w:rPr>
        <w:t>а</w:t>
      </w:r>
      <w:r w:rsidRPr="001A3A3A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-  обеспечение функционирования  объектовой системы оповещения (ОСО) </w:t>
      </w:r>
      <w:r w:rsidRPr="001A3A3A">
        <w:rPr>
          <w:rFonts w:ascii="Times New Roman" w:hAnsi="Times New Roman"/>
        </w:rPr>
        <w:t xml:space="preserve"> </w:t>
      </w:r>
      <w:r w:rsidRPr="001A3A3A">
        <w:rPr>
          <w:rFonts w:ascii="Times New Roman" w:hAnsi="Times New Roman"/>
          <w:sz w:val="24"/>
          <w:szCs w:val="24"/>
        </w:rPr>
        <w:t xml:space="preserve">– 12 услуг.       </w:t>
      </w:r>
      <w:r w:rsidRPr="001A3A3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A3A3A">
        <w:rPr>
          <w:rFonts w:ascii="Times New Roman" w:hAnsi="Times New Roman"/>
          <w:sz w:val="24"/>
          <w:szCs w:val="24"/>
        </w:rPr>
        <w:t xml:space="preserve">           </w:t>
      </w:r>
      <w:r w:rsidRPr="001A3A3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1A3A3A">
        <w:rPr>
          <w:rFonts w:ascii="Times New Roman" w:hAnsi="Times New Roman"/>
          <w:b/>
          <w:sz w:val="24"/>
          <w:szCs w:val="24"/>
        </w:rPr>
        <w:t>-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lang w:eastAsia="ru-RU"/>
        </w:rPr>
      </w:pPr>
      <w:r w:rsidRPr="001A3A3A">
        <w:rPr>
          <w:rFonts w:ascii="Times New Roman" w:eastAsia="Calibri" w:hAnsi="Times New Roman" w:cs="Times New Roman"/>
          <w:i/>
          <w:sz w:val="24"/>
          <w:szCs w:val="24"/>
        </w:rPr>
        <w:t xml:space="preserve">4. Сроки реализации целевой программы:                                                                                  </w:t>
      </w:r>
      <w:r w:rsidRPr="001A3A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A3A3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3A3A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A3A3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A3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38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</w:p>
    <w:p w:rsidR="001A3A3A" w:rsidRDefault="001A3A3A" w:rsidP="009B57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7D3" w:rsidRDefault="00A507D3" w:rsidP="009B57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7D3" w:rsidRDefault="00A507D3" w:rsidP="009B57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="-318" w:tblpY="38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A507D3" w:rsidRPr="001A3A3A" w:rsidTr="00A507D3">
        <w:tc>
          <w:tcPr>
            <w:tcW w:w="578" w:type="dxa"/>
            <w:vMerge w:val="restart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7D3" w:rsidRPr="001A3A3A" w:rsidTr="00A507D3">
        <w:tc>
          <w:tcPr>
            <w:tcW w:w="578" w:type="dxa"/>
            <w:vMerge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подписки для населения  на периодические издания по защите населения от чрезвычайных ситуаций        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A715E1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  <w:p w:rsidR="00A507D3" w:rsidRPr="001A3A3A" w:rsidRDefault="00A715E1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A507D3"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3969DC" w:rsidP="0039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507D3"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</w:tcPr>
          <w:p w:rsidR="00A507D3" w:rsidRPr="001A3A3A" w:rsidRDefault="00A507D3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8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F4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4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4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</w:tcPr>
          <w:p w:rsidR="00A507D3" w:rsidRPr="001A3A3A" w:rsidRDefault="00A507D3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8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помещение, занимаемое МА МО г. Петергоф     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8D62C9" w:rsidP="008D6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507D3"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F40C2A" w:rsidP="001C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  <w:bookmarkStart w:id="0" w:name="_GoBack"/>
            <w:bookmarkEnd w:id="0"/>
          </w:p>
        </w:tc>
        <w:tc>
          <w:tcPr>
            <w:tcW w:w="1578" w:type="dxa"/>
          </w:tcPr>
          <w:p w:rsidR="00A507D3" w:rsidRPr="001A3A3A" w:rsidRDefault="00A507D3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8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угрозе или возникновении ЧС посредством опубликования на официальном сайте МО</w:t>
            </w:r>
          </w:p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Петергоф и в газете «Муниципальная перспектива»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8D62C9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2C9"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 w:rsidRPr="008D62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8D62C9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обеспече-ния</w:t>
            </w:r>
            <w:proofErr w:type="spellEnd"/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7D3" w:rsidRPr="001A3A3A" w:rsidTr="00A507D3">
        <w:trPr>
          <w:trHeight w:val="198"/>
        </w:trPr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A507D3" w:rsidRPr="001A3A3A" w:rsidRDefault="001C15A5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3A3A" w:rsidRPr="00A507D3" w:rsidRDefault="001A3A3A" w:rsidP="009B577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3A3A">
        <w:rPr>
          <w:rFonts w:ascii="Times New Roman" w:hAnsi="Times New Roman" w:cs="Times New Roman"/>
          <w:i/>
          <w:sz w:val="24"/>
          <w:szCs w:val="24"/>
        </w:rPr>
        <w:t xml:space="preserve">5. Перечень мероприятий целевой программы, ожидаемые конечные результаты реализации и </w:t>
      </w:r>
      <w:r w:rsidR="00A507D3">
        <w:rPr>
          <w:rFonts w:ascii="Times New Roman" w:hAnsi="Times New Roman" w:cs="Times New Roman"/>
          <w:i/>
          <w:sz w:val="24"/>
          <w:szCs w:val="24"/>
        </w:rPr>
        <w:t>необходимый объем финансировани</w:t>
      </w:r>
      <w:r w:rsidR="00A715E1">
        <w:rPr>
          <w:rFonts w:ascii="Times New Roman" w:hAnsi="Times New Roman" w:cs="Times New Roman"/>
          <w:i/>
          <w:sz w:val="24"/>
          <w:szCs w:val="24"/>
        </w:rPr>
        <w:t>я</w:t>
      </w:r>
    </w:p>
    <w:sectPr w:rsidR="001A3A3A" w:rsidRPr="00A507D3" w:rsidSect="00A507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7B"/>
    <w:rsid w:val="001A3A3A"/>
    <w:rsid w:val="001C15A5"/>
    <w:rsid w:val="002D40FF"/>
    <w:rsid w:val="003969DC"/>
    <w:rsid w:val="003F3C98"/>
    <w:rsid w:val="00580C9E"/>
    <w:rsid w:val="007D3441"/>
    <w:rsid w:val="008038F1"/>
    <w:rsid w:val="008D62C9"/>
    <w:rsid w:val="009B577B"/>
    <w:rsid w:val="00A507D3"/>
    <w:rsid w:val="00A715E1"/>
    <w:rsid w:val="00B139A6"/>
    <w:rsid w:val="00B149C8"/>
    <w:rsid w:val="00BB12CF"/>
    <w:rsid w:val="00C222D3"/>
    <w:rsid w:val="00C639F9"/>
    <w:rsid w:val="00C84FFE"/>
    <w:rsid w:val="00CC3CBE"/>
    <w:rsid w:val="00E755C0"/>
    <w:rsid w:val="00F40C2A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2017-10-26T08:08:00Z</cp:lastPrinted>
  <dcterms:created xsi:type="dcterms:W3CDTF">2017-10-03T18:05:00Z</dcterms:created>
  <dcterms:modified xsi:type="dcterms:W3CDTF">2018-01-11T08:55:00Z</dcterms:modified>
</cp:coreProperties>
</file>